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A8" w:rsidRDefault="00F577A8" w:rsidP="00F577A8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3-13</w:t>
      </w:r>
    </w:p>
    <w:p w:rsidR="00F577A8" w:rsidRDefault="00F577A8" w:rsidP="00F577A8">
      <w:proofErr w:type="gramStart"/>
      <w:r>
        <w:t>Ответственный</w:t>
      </w:r>
      <w:proofErr w:type="gramEnd"/>
      <w:r>
        <w:t xml:space="preserve"> за сохранность: Кадырова  Г.Р.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134"/>
        <w:gridCol w:w="1843"/>
      </w:tblGrid>
      <w:tr w:rsidR="00F577A8" w:rsidTr="006E3102">
        <w:tc>
          <w:tcPr>
            <w:tcW w:w="440" w:type="dxa"/>
          </w:tcPr>
          <w:p w:rsidR="00F577A8" w:rsidRDefault="00F577A8" w:rsidP="00EB6F16"/>
        </w:tc>
        <w:tc>
          <w:tcPr>
            <w:tcW w:w="1261" w:type="dxa"/>
          </w:tcPr>
          <w:p w:rsidR="00F577A8" w:rsidRDefault="00F577A8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F577A8" w:rsidRDefault="00F577A8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577A8" w:rsidRDefault="00F577A8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F577A8" w:rsidRDefault="00F577A8" w:rsidP="00EB6F16">
            <w:r>
              <w:t>Кол-во</w:t>
            </w:r>
          </w:p>
        </w:tc>
        <w:tc>
          <w:tcPr>
            <w:tcW w:w="1134" w:type="dxa"/>
          </w:tcPr>
          <w:p w:rsidR="00F577A8" w:rsidRDefault="00F577A8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F577A8" w:rsidRDefault="00F577A8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1</w:t>
            </w:r>
          </w:p>
        </w:tc>
        <w:tc>
          <w:tcPr>
            <w:tcW w:w="1261" w:type="dxa"/>
          </w:tcPr>
          <w:p w:rsidR="00F577A8" w:rsidRDefault="006E3102" w:rsidP="00EB6F16">
            <w:r>
              <w:t>07300871</w:t>
            </w:r>
          </w:p>
        </w:tc>
        <w:tc>
          <w:tcPr>
            <w:tcW w:w="4536" w:type="dxa"/>
          </w:tcPr>
          <w:p w:rsidR="00F577A8" w:rsidRDefault="00F577A8" w:rsidP="00EB6F16">
            <w:r>
              <w:t>Доска классная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F577A8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>
            <w:r>
              <w:t>Стол преподавателя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F577A8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F577A8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4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>
            <w:r>
              <w:t>Стол ученический</w:t>
            </w:r>
            <w:r w:rsidR="006E3102">
              <w:t xml:space="preserve"> </w:t>
            </w:r>
            <w:proofErr w:type="spellStart"/>
            <w:r w:rsidR="006E3102">
              <w:t>рег</w:t>
            </w:r>
            <w:proofErr w:type="spellEnd"/>
            <w:r w:rsidR="006E3102">
              <w:t>.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F577A8" w:rsidP="00EB6F16">
            <w:r>
              <w:t>15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5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>
            <w:r>
              <w:t>Стул ученический</w:t>
            </w:r>
            <w:r w:rsidR="006E3102">
              <w:t xml:space="preserve"> </w:t>
            </w:r>
            <w:proofErr w:type="spellStart"/>
            <w:r w:rsidR="006E3102">
              <w:t>рег</w:t>
            </w:r>
            <w:proofErr w:type="spellEnd"/>
            <w:r w:rsidR="006E3102">
              <w:t>.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F577A8" w:rsidP="00EB6F16">
            <w:r>
              <w:t>30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6</w:t>
            </w:r>
          </w:p>
        </w:tc>
        <w:tc>
          <w:tcPr>
            <w:tcW w:w="1261" w:type="dxa"/>
          </w:tcPr>
          <w:p w:rsidR="00F577A8" w:rsidRDefault="006E3102" w:rsidP="00EB6F16">
            <w:r>
              <w:t>107100228</w:t>
            </w:r>
          </w:p>
        </w:tc>
        <w:tc>
          <w:tcPr>
            <w:tcW w:w="4536" w:type="dxa"/>
          </w:tcPr>
          <w:p w:rsidR="00F577A8" w:rsidRDefault="006E3102" w:rsidP="00EB6F16">
            <w:r>
              <w:t>Проектор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3A03B6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7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6E3102" w:rsidP="00EB6F16">
            <w:r>
              <w:t>Экран для проектора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3A03B6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8</w:t>
            </w:r>
          </w:p>
        </w:tc>
        <w:tc>
          <w:tcPr>
            <w:tcW w:w="1261" w:type="dxa"/>
          </w:tcPr>
          <w:p w:rsidR="00F577A8" w:rsidRDefault="006E3102" w:rsidP="00EB6F16">
            <w:r>
              <w:t>107100045</w:t>
            </w:r>
          </w:p>
        </w:tc>
        <w:tc>
          <w:tcPr>
            <w:tcW w:w="4536" w:type="dxa"/>
          </w:tcPr>
          <w:p w:rsidR="00F577A8" w:rsidRDefault="006E3102" w:rsidP="00EB6F16">
            <w:proofErr w:type="spellStart"/>
            <w:r>
              <w:t>Проекц</w:t>
            </w:r>
            <w:proofErr w:type="spellEnd"/>
            <w:r>
              <w:t>. столик на колесах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3A03B6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9</w:t>
            </w:r>
          </w:p>
        </w:tc>
        <w:tc>
          <w:tcPr>
            <w:tcW w:w="1261" w:type="dxa"/>
          </w:tcPr>
          <w:p w:rsidR="00F577A8" w:rsidRDefault="003A03B6" w:rsidP="00EB6F16">
            <w:r>
              <w:t>107100027</w:t>
            </w:r>
          </w:p>
        </w:tc>
        <w:tc>
          <w:tcPr>
            <w:tcW w:w="4536" w:type="dxa"/>
          </w:tcPr>
          <w:p w:rsidR="00F577A8" w:rsidRDefault="003A03B6" w:rsidP="00EB6F16">
            <w:r>
              <w:t xml:space="preserve">Шкаф для </w:t>
            </w:r>
            <w:proofErr w:type="spellStart"/>
            <w:r>
              <w:t>нагл-пос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3A03B6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10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3A03B6" w:rsidP="00EB6F16">
            <w:r>
              <w:t xml:space="preserve">Шкаф для </w:t>
            </w:r>
            <w:proofErr w:type="spellStart"/>
            <w:r>
              <w:t>нагл-пос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F577A8" w:rsidRDefault="00F577A8" w:rsidP="00EB6F16">
            <w:r>
              <w:t>Шт.</w:t>
            </w:r>
          </w:p>
        </w:tc>
        <w:tc>
          <w:tcPr>
            <w:tcW w:w="567" w:type="dxa"/>
          </w:tcPr>
          <w:p w:rsidR="00F577A8" w:rsidRDefault="003A03B6" w:rsidP="00EB6F16">
            <w:r>
              <w:t>1</w:t>
            </w:r>
          </w:p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11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Шкаф закрытый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1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12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Шкаф закрытый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1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13</w:t>
            </w:r>
          </w:p>
        </w:tc>
        <w:tc>
          <w:tcPr>
            <w:tcW w:w="1261" w:type="dxa"/>
          </w:tcPr>
          <w:p w:rsidR="003A03B6" w:rsidRDefault="003A03B6" w:rsidP="00EB6F16">
            <w:r>
              <w:t>107100233</w:t>
            </w:r>
          </w:p>
        </w:tc>
        <w:tc>
          <w:tcPr>
            <w:tcW w:w="4536" w:type="dxa"/>
          </w:tcPr>
          <w:p w:rsidR="003A03B6" w:rsidRDefault="003A03B6" w:rsidP="00EB6F16">
            <w:r>
              <w:t>Моноблок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1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14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Стенд??????????</w:t>
            </w:r>
          </w:p>
          <w:p w:rsidR="003A03B6" w:rsidRDefault="003A03B6" w:rsidP="00EB6F16"/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/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15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2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16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Огнетушитель №????????????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1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17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Веб-камера +удлинители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2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18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>Жалюзи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3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19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r>
              <w:t xml:space="preserve">Ограждения на рад.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/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20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>
            <w:proofErr w:type="spellStart"/>
            <w:r>
              <w:t>Акуст</w:t>
            </w:r>
            <w:proofErr w:type="spellEnd"/>
            <w:r>
              <w:t>. Система</w:t>
            </w:r>
          </w:p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>
            <w:r>
              <w:t>1</w:t>
            </w:r>
          </w:p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3A03B6" w:rsidTr="006E3102">
        <w:tc>
          <w:tcPr>
            <w:tcW w:w="440" w:type="dxa"/>
          </w:tcPr>
          <w:p w:rsidR="003A03B6" w:rsidRDefault="003A03B6" w:rsidP="00EB6F16">
            <w:r>
              <w:t>21</w:t>
            </w:r>
          </w:p>
        </w:tc>
        <w:tc>
          <w:tcPr>
            <w:tcW w:w="1261" w:type="dxa"/>
          </w:tcPr>
          <w:p w:rsidR="003A03B6" w:rsidRDefault="003A03B6" w:rsidP="00EB6F16"/>
        </w:tc>
        <w:tc>
          <w:tcPr>
            <w:tcW w:w="4536" w:type="dxa"/>
          </w:tcPr>
          <w:p w:rsidR="003A03B6" w:rsidRDefault="003A03B6" w:rsidP="00EB6F16"/>
        </w:tc>
        <w:tc>
          <w:tcPr>
            <w:tcW w:w="709" w:type="dxa"/>
          </w:tcPr>
          <w:p w:rsidR="003A03B6" w:rsidRDefault="003A03B6">
            <w:r w:rsidRPr="00EF50DC">
              <w:t>Шт.</w:t>
            </w:r>
          </w:p>
        </w:tc>
        <w:tc>
          <w:tcPr>
            <w:tcW w:w="567" w:type="dxa"/>
          </w:tcPr>
          <w:p w:rsidR="003A03B6" w:rsidRDefault="003A03B6" w:rsidP="00EB6F16"/>
        </w:tc>
        <w:tc>
          <w:tcPr>
            <w:tcW w:w="1134" w:type="dxa"/>
          </w:tcPr>
          <w:p w:rsidR="003A03B6" w:rsidRDefault="003A03B6" w:rsidP="00EB6F16"/>
        </w:tc>
        <w:tc>
          <w:tcPr>
            <w:tcW w:w="1843" w:type="dxa"/>
          </w:tcPr>
          <w:p w:rsidR="003A03B6" w:rsidRDefault="003A03B6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22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23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24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25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26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27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28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29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30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31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32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33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34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35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36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37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38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39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  <w:tr w:rsidR="00F577A8" w:rsidTr="006E3102">
        <w:tc>
          <w:tcPr>
            <w:tcW w:w="440" w:type="dxa"/>
          </w:tcPr>
          <w:p w:rsidR="00F577A8" w:rsidRDefault="00F577A8" w:rsidP="00EB6F16">
            <w:r>
              <w:t>40</w:t>
            </w:r>
          </w:p>
        </w:tc>
        <w:tc>
          <w:tcPr>
            <w:tcW w:w="1261" w:type="dxa"/>
          </w:tcPr>
          <w:p w:rsidR="00F577A8" w:rsidRDefault="00F577A8" w:rsidP="00EB6F16"/>
        </w:tc>
        <w:tc>
          <w:tcPr>
            <w:tcW w:w="4536" w:type="dxa"/>
          </w:tcPr>
          <w:p w:rsidR="00F577A8" w:rsidRDefault="00F577A8" w:rsidP="00EB6F16"/>
        </w:tc>
        <w:tc>
          <w:tcPr>
            <w:tcW w:w="709" w:type="dxa"/>
          </w:tcPr>
          <w:p w:rsidR="00F577A8" w:rsidRDefault="00F577A8" w:rsidP="00EB6F16"/>
        </w:tc>
        <w:tc>
          <w:tcPr>
            <w:tcW w:w="567" w:type="dxa"/>
          </w:tcPr>
          <w:p w:rsidR="00F577A8" w:rsidRDefault="00F577A8" w:rsidP="00EB6F16"/>
        </w:tc>
        <w:tc>
          <w:tcPr>
            <w:tcW w:w="1134" w:type="dxa"/>
          </w:tcPr>
          <w:p w:rsidR="00F577A8" w:rsidRDefault="00F577A8" w:rsidP="00EB6F16"/>
        </w:tc>
        <w:tc>
          <w:tcPr>
            <w:tcW w:w="1843" w:type="dxa"/>
          </w:tcPr>
          <w:p w:rsidR="00F577A8" w:rsidRDefault="00F577A8" w:rsidP="00EB6F16"/>
        </w:tc>
      </w:tr>
    </w:tbl>
    <w:p w:rsidR="00E7356A" w:rsidRDefault="00E7356A"/>
    <w:sectPr w:rsidR="00E7356A" w:rsidSect="00813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77A8"/>
    <w:rsid w:val="003A03B6"/>
    <w:rsid w:val="0040225D"/>
    <w:rsid w:val="006E3102"/>
    <w:rsid w:val="00813E99"/>
    <w:rsid w:val="0096048C"/>
    <w:rsid w:val="00E7356A"/>
    <w:rsid w:val="00F5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7A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2016-02-27T09:44:00Z</dcterms:created>
  <dcterms:modified xsi:type="dcterms:W3CDTF">2016-03-21T03:53:00Z</dcterms:modified>
</cp:coreProperties>
</file>